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958D" w14:textId="77777777" w:rsidR="008E6039" w:rsidRPr="000D327B" w:rsidRDefault="000D327B" w:rsidP="008E6039">
      <w:pPr>
        <w:pStyle w:val="MonthYear"/>
        <w:rPr>
          <w:sz w:val="44"/>
        </w:rPr>
      </w:pPr>
      <w:bookmarkStart w:id="0" w:name="_GoBack"/>
      <w:bookmarkEnd w:id="0"/>
      <w:r>
        <w:rPr>
          <w:sz w:val="44"/>
        </w:rPr>
        <w:t xml:space="preserve">West Heights Community School </w:t>
      </w:r>
      <w:r w:rsidR="008E6039" w:rsidRPr="000D327B">
        <w:rPr>
          <w:sz w:val="44"/>
        </w:rPr>
        <w:t xml:space="preserve">September </w:t>
      </w:r>
      <w:r w:rsidR="00AA6E5E">
        <w:rPr>
          <w:sz w:val="44"/>
        </w:rPr>
        <w:t>2019</w:t>
      </w:r>
      <w:r w:rsidRPr="000D327B">
        <w:rPr>
          <w:sz w:val="44"/>
        </w:rPr>
        <w:t xml:space="preserve"> - Kindergarten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103"/>
        <w:gridCol w:w="2458"/>
        <w:gridCol w:w="2360"/>
        <w:gridCol w:w="2262"/>
        <w:gridCol w:w="2262"/>
        <w:gridCol w:w="2655"/>
        <w:gridCol w:w="1300"/>
      </w:tblGrid>
      <w:tr w:rsidR="008E6039" w:rsidRPr="000D327B" w14:paraId="4F16FDAB" w14:textId="77777777" w:rsidTr="00E1424F">
        <w:trPr>
          <w:trHeight w:val="288"/>
        </w:trPr>
        <w:tc>
          <w:tcPr>
            <w:tcW w:w="111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24D3102" w14:textId="77777777" w:rsidR="008E6039" w:rsidRPr="000D327B" w:rsidRDefault="008E6039" w:rsidP="00507BE6">
            <w:pPr>
              <w:pStyle w:val="Day"/>
              <w:rPr>
                <w:sz w:val="20"/>
              </w:rPr>
            </w:pPr>
            <w:r w:rsidRPr="000D327B">
              <w:rPr>
                <w:sz w:val="20"/>
              </w:rPr>
              <w:t>Sunday</w:t>
            </w:r>
          </w:p>
        </w:tc>
        <w:tc>
          <w:tcPr>
            <w:tcW w:w="249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5DCF73" w14:textId="77777777" w:rsidR="008E6039" w:rsidRPr="000D327B" w:rsidRDefault="008E6039" w:rsidP="00507BE6">
            <w:pPr>
              <w:pStyle w:val="Day"/>
              <w:rPr>
                <w:sz w:val="20"/>
              </w:rPr>
            </w:pPr>
            <w:r w:rsidRPr="000D327B">
              <w:rPr>
                <w:sz w:val="20"/>
              </w:rPr>
              <w:t>Monday</w:t>
            </w:r>
          </w:p>
        </w:tc>
        <w:tc>
          <w:tcPr>
            <w:tcW w:w="239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7EC51B0" w14:textId="77777777" w:rsidR="008E6039" w:rsidRPr="000D327B" w:rsidRDefault="008E6039" w:rsidP="00507BE6">
            <w:pPr>
              <w:pStyle w:val="Day"/>
              <w:rPr>
                <w:sz w:val="20"/>
              </w:rPr>
            </w:pPr>
            <w:r w:rsidRPr="000D327B">
              <w:rPr>
                <w:sz w:val="20"/>
              </w:rPr>
              <w:t>Tuesday</w:t>
            </w:r>
          </w:p>
        </w:tc>
        <w:tc>
          <w:tcPr>
            <w:tcW w:w="229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068E6E" w14:textId="77777777" w:rsidR="008E6039" w:rsidRPr="000D327B" w:rsidRDefault="008E6039" w:rsidP="00507BE6">
            <w:pPr>
              <w:pStyle w:val="Day"/>
              <w:rPr>
                <w:sz w:val="20"/>
              </w:rPr>
            </w:pPr>
            <w:r w:rsidRPr="000D327B">
              <w:rPr>
                <w:sz w:val="20"/>
              </w:rPr>
              <w:t>Wednesday</w:t>
            </w:r>
          </w:p>
        </w:tc>
        <w:tc>
          <w:tcPr>
            <w:tcW w:w="229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92BC00" w14:textId="77777777" w:rsidR="008E6039" w:rsidRPr="000D327B" w:rsidRDefault="008E6039" w:rsidP="00507BE6">
            <w:pPr>
              <w:pStyle w:val="Day"/>
              <w:rPr>
                <w:sz w:val="20"/>
              </w:rPr>
            </w:pPr>
            <w:r w:rsidRPr="000D327B">
              <w:rPr>
                <w:sz w:val="20"/>
              </w:rPr>
              <w:t>Thursday</w:t>
            </w:r>
          </w:p>
        </w:tc>
        <w:tc>
          <w:tcPr>
            <w:tcW w:w="269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42FBA9" w14:textId="77777777" w:rsidR="008E6039" w:rsidRPr="000D327B" w:rsidRDefault="008E6039" w:rsidP="00507BE6">
            <w:pPr>
              <w:pStyle w:val="Day"/>
              <w:rPr>
                <w:sz w:val="20"/>
              </w:rPr>
            </w:pPr>
            <w:r w:rsidRPr="000D327B">
              <w:rPr>
                <w:sz w:val="20"/>
              </w:rPr>
              <w:t>Friday</w:t>
            </w:r>
          </w:p>
        </w:tc>
        <w:tc>
          <w:tcPr>
            <w:tcW w:w="131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2BD313F" w14:textId="77777777" w:rsidR="008E6039" w:rsidRPr="000D327B" w:rsidRDefault="008E6039" w:rsidP="00507BE6">
            <w:pPr>
              <w:pStyle w:val="Day"/>
              <w:rPr>
                <w:sz w:val="20"/>
              </w:rPr>
            </w:pPr>
            <w:r w:rsidRPr="000D327B">
              <w:rPr>
                <w:sz w:val="20"/>
              </w:rPr>
              <w:t>Saturday</w:t>
            </w:r>
          </w:p>
        </w:tc>
      </w:tr>
      <w:tr w:rsidR="008E6039" w:rsidRPr="000D327B" w14:paraId="224A8CFA" w14:textId="77777777" w:rsidTr="00E1424F">
        <w:trPr>
          <w:trHeight w:hRule="exact" w:val="432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0E7132" w14:textId="77777777" w:rsidR="008E6039" w:rsidRPr="000D327B" w:rsidRDefault="00E1424F" w:rsidP="00507BE6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</w:t>
            </w:r>
            <w:r w:rsidR="008E6039" w:rsidRPr="000D327B">
              <w:rPr>
                <w:sz w:val="24"/>
              </w:rPr>
              <w:fldChar w:fldCharType="begin"/>
            </w:r>
            <w:r w:rsidR="008E6039" w:rsidRPr="000D327B">
              <w:rPr>
                <w:sz w:val="24"/>
              </w:rPr>
              <w:instrText xml:space="preserve"> IF </w:instrText>
            </w:r>
            <w:r w:rsidR="008E6039" w:rsidRPr="000D327B">
              <w:rPr>
                <w:sz w:val="24"/>
              </w:rPr>
              <w:fldChar w:fldCharType="begin"/>
            </w:r>
            <w:r w:rsidR="008E6039" w:rsidRPr="000D327B">
              <w:rPr>
                <w:sz w:val="24"/>
              </w:rPr>
              <w:instrText xml:space="preserve"> DocVariable MonthStart9 \@ dddd </w:instrText>
            </w:r>
            <w:r w:rsidR="008E6039" w:rsidRPr="000D327B">
              <w:rPr>
                <w:sz w:val="24"/>
              </w:rPr>
              <w:fldChar w:fldCharType="separate"/>
            </w:r>
            <w:r w:rsidR="008E6039" w:rsidRPr="000D327B">
              <w:rPr>
                <w:sz w:val="24"/>
              </w:rPr>
              <w:instrText>Friday</w:instrText>
            </w:r>
            <w:r w:rsidR="008E6039" w:rsidRPr="000D327B">
              <w:rPr>
                <w:sz w:val="24"/>
              </w:rPr>
              <w:fldChar w:fldCharType="end"/>
            </w:r>
            <w:r w:rsidR="008E6039" w:rsidRPr="000D327B">
              <w:rPr>
                <w:sz w:val="24"/>
              </w:rPr>
              <w:instrText xml:space="preserve"> = “Sunday" 1 ""</w:instrText>
            </w:r>
            <w:r w:rsidR="008E6039" w:rsidRPr="000D327B">
              <w:rPr>
                <w:sz w:val="24"/>
              </w:rPr>
              <w:fldChar w:fldCharType="end"/>
            </w: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197079" w14:textId="77777777" w:rsidR="008E6039" w:rsidRPr="000D327B" w:rsidRDefault="008E6039" w:rsidP="00507BE6">
            <w:pPr>
              <w:pStyle w:val="Date"/>
              <w:spacing w:after="40"/>
              <w:rPr>
                <w:sz w:val="24"/>
              </w:rPr>
            </w:pP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IF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DocVariable MonthStart9 \@ dddd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sz w:val="24"/>
              </w:rPr>
              <w:instrText>Friday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= “Monday" 1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IF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=A2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noProof/>
                <w:sz w:val="24"/>
              </w:rPr>
              <w:instrText>0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&lt;&gt; 0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=A2+1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sz w:val="24"/>
              </w:rPr>
              <w:instrText>2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"" 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fldChar w:fldCharType="end"/>
            </w:r>
            <w:r w:rsidR="00E1424F">
              <w:rPr>
                <w:sz w:val="24"/>
              </w:rPr>
              <w:t>2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FC7540" w14:textId="77777777" w:rsidR="008E6039" w:rsidRPr="000D327B" w:rsidRDefault="008E6039" w:rsidP="00507BE6">
            <w:pPr>
              <w:pStyle w:val="Date"/>
              <w:spacing w:after="40"/>
              <w:rPr>
                <w:sz w:val="24"/>
              </w:rPr>
            </w:pP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IF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DocVariable MonthStart9 \@ dddd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sz w:val="24"/>
              </w:rPr>
              <w:instrText>Friday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= “Tuesday" 1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IF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=B2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noProof/>
                <w:sz w:val="24"/>
              </w:rPr>
              <w:instrText>0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&lt;&gt; 0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=B2+1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noProof/>
                <w:sz w:val="24"/>
              </w:rPr>
              <w:instrText>2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"" 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fldChar w:fldCharType="end"/>
            </w:r>
            <w:r w:rsidR="00E1424F">
              <w:rPr>
                <w:sz w:val="24"/>
              </w:rPr>
              <w:t>3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AE0EE" w14:textId="77777777" w:rsidR="008E6039" w:rsidRPr="000D327B" w:rsidRDefault="008E6039" w:rsidP="00507BE6">
            <w:pPr>
              <w:pStyle w:val="Date"/>
              <w:spacing w:after="40"/>
              <w:rPr>
                <w:sz w:val="24"/>
              </w:rPr>
            </w:pP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IF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DocVariable MonthStart9 \@ dddd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sz w:val="24"/>
              </w:rPr>
              <w:instrText>Friday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= “Wednesday" 1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IF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=C2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noProof/>
                <w:sz w:val="24"/>
              </w:rPr>
              <w:instrText>0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&lt;&gt; 0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=C2+1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noProof/>
                <w:sz w:val="24"/>
              </w:rPr>
              <w:instrText>3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"" 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fldChar w:fldCharType="end"/>
            </w:r>
            <w:r w:rsidR="00E1424F">
              <w:rPr>
                <w:sz w:val="24"/>
              </w:rPr>
              <w:t>4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03EBA6" w14:textId="77777777" w:rsidR="008E6039" w:rsidRPr="000D327B" w:rsidRDefault="008E6039" w:rsidP="00507BE6">
            <w:pPr>
              <w:pStyle w:val="Date"/>
              <w:spacing w:after="40"/>
              <w:rPr>
                <w:sz w:val="24"/>
              </w:rPr>
            </w:pP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IF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DocVariable MonthStart9 \@ dddd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sz w:val="24"/>
              </w:rPr>
              <w:instrText>Friday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= “Thursday" 1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IF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=D2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noProof/>
                <w:sz w:val="24"/>
              </w:rPr>
              <w:instrText>0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&lt;&gt; 0 </w:instrText>
            </w:r>
            <w:r w:rsidRPr="000D327B">
              <w:rPr>
                <w:sz w:val="24"/>
              </w:rPr>
              <w:fldChar w:fldCharType="begin"/>
            </w:r>
            <w:r w:rsidRPr="000D327B">
              <w:rPr>
                <w:sz w:val="24"/>
              </w:rPr>
              <w:instrText xml:space="preserve"> =D2+1 </w:instrText>
            </w:r>
            <w:r w:rsidRPr="000D327B">
              <w:rPr>
                <w:sz w:val="24"/>
              </w:rPr>
              <w:fldChar w:fldCharType="separate"/>
            </w:r>
            <w:r w:rsidRPr="000D327B">
              <w:rPr>
                <w:noProof/>
                <w:sz w:val="24"/>
              </w:rPr>
              <w:instrText>2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instrText xml:space="preserve"> "" </w:instrText>
            </w:r>
            <w:r w:rsidRPr="000D327B">
              <w:rPr>
                <w:sz w:val="24"/>
              </w:rPr>
              <w:fldChar w:fldCharType="end"/>
            </w:r>
            <w:r w:rsidRPr="000D327B">
              <w:rPr>
                <w:sz w:val="24"/>
              </w:rPr>
              <w:fldChar w:fldCharType="end"/>
            </w:r>
            <w:r w:rsidR="00E1424F">
              <w:rPr>
                <w:sz w:val="24"/>
              </w:rPr>
              <w:t>5</w:t>
            </w:r>
          </w:p>
        </w:tc>
        <w:tc>
          <w:tcPr>
            <w:tcW w:w="26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73E2F9" w14:textId="77777777" w:rsidR="008E6039" w:rsidRPr="000D327B" w:rsidRDefault="00E1424F" w:rsidP="00507BE6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D72F9D" w14:textId="77777777" w:rsidR="008E6039" w:rsidRPr="000D327B" w:rsidRDefault="00E1424F" w:rsidP="00507BE6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1424F" w:rsidRPr="000D327B" w14:paraId="5DC82B0D" w14:textId="77777777" w:rsidTr="00AA6E5E">
        <w:trPr>
          <w:trHeight w:hRule="exact" w:val="1647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F1EBA" w14:textId="77777777" w:rsidR="00E1424F" w:rsidRPr="000D327B" w:rsidRDefault="00E1424F" w:rsidP="00E1424F">
            <w:pPr>
              <w:pStyle w:val="CalendarText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1A791F" w14:textId="77777777" w:rsidR="00E1424F" w:rsidRPr="000D327B" w:rsidRDefault="00E1424F" w:rsidP="00E1424F">
            <w:pPr>
              <w:pStyle w:val="CalendarText"/>
              <w:rPr>
                <w:sz w:val="24"/>
              </w:rPr>
            </w:pPr>
            <w:proofErr w:type="spellStart"/>
            <w:r w:rsidRPr="000D327B">
              <w:rPr>
                <w:sz w:val="32"/>
              </w:rPr>
              <w:t>Labour</w:t>
            </w:r>
            <w:proofErr w:type="spellEnd"/>
            <w:r w:rsidRPr="000D327B">
              <w:rPr>
                <w:sz w:val="32"/>
              </w:rPr>
              <w:t xml:space="preserve"> Day</w:t>
            </w:r>
          </w:p>
        </w:tc>
        <w:tc>
          <w:tcPr>
            <w:tcW w:w="23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A572E6" w14:textId="77777777" w:rsidR="00E1424F" w:rsidRPr="000D327B" w:rsidRDefault="00E1424F" w:rsidP="00E1424F">
            <w:pPr>
              <w:pStyle w:val="CalendarText"/>
              <w:rPr>
                <w:sz w:val="28"/>
              </w:rPr>
            </w:pPr>
            <w:r w:rsidRPr="000D327B">
              <w:rPr>
                <w:sz w:val="28"/>
                <w:highlight w:val="yellow"/>
              </w:rPr>
              <w:t>Sign up for interview in Library between 8:30-9:30am</w:t>
            </w: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35DD30" w14:textId="77777777" w:rsidR="00E1424F" w:rsidRPr="000D327B" w:rsidRDefault="00E1424F" w:rsidP="00E1424F">
            <w:pPr>
              <w:pStyle w:val="CalendarText"/>
              <w:rPr>
                <w:sz w:val="28"/>
              </w:rPr>
            </w:pPr>
            <w:r w:rsidRPr="000D327B">
              <w:rPr>
                <w:sz w:val="28"/>
              </w:rPr>
              <w:t>Individual Parent meetings with your teacher</w:t>
            </w: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34930" w14:textId="77777777" w:rsidR="00E1424F" w:rsidRPr="000D327B" w:rsidRDefault="00E1424F" w:rsidP="00E1424F">
            <w:pPr>
              <w:pStyle w:val="CalendarText"/>
              <w:rPr>
                <w:sz w:val="28"/>
              </w:rPr>
            </w:pPr>
            <w:r w:rsidRPr="000D327B">
              <w:rPr>
                <w:sz w:val="28"/>
              </w:rPr>
              <w:t>Individual Parent meetings with your teacher</w:t>
            </w:r>
          </w:p>
        </w:tc>
        <w:tc>
          <w:tcPr>
            <w:tcW w:w="26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CB8C9B" w14:textId="77777777" w:rsidR="00E1424F" w:rsidRPr="000D327B" w:rsidRDefault="00E1424F" w:rsidP="00E1424F">
            <w:pPr>
              <w:pStyle w:val="CalendarText"/>
              <w:rPr>
                <w:sz w:val="28"/>
                <w:highlight w:val="green"/>
              </w:rPr>
            </w:pPr>
            <w:r w:rsidRPr="000D327B">
              <w:rPr>
                <w:sz w:val="28"/>
                <w:highlight w:val="green"/>
              </w:rPr>
              <w:t xml:space="preserve">No School – K. </w:t>
            </w:r>
          </w:p>
          <w:p w14:paraId="09DDEBCE" w14:textId="77777777" w:rsidR="00E1424F" w:rsidRPr="000D327B" w:rsidRDefault="00E1424F" w:rsidP="00E1424F">
            <w:pPr>
              <w:pStyle w:val="CalendarText"/>
              <w:rPr>
                <w:sz w:val="28"/>
              </w:rPr>
            </w:pPr>
            <w:r w:rsidRPr="000D327B">
              <w:rPr>
                <w:sz w:val="28"/>
                <w:highlight w:val="green"/>
              </w:rPr>
              <w:t xml:space="preserve"> teachers District meeting</w:t>
            </w:r>
          </w:p>
        </w:tc>
        <w:tc>
          <w:tcPr>
            <w:tcW w:w="13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ABFAFB" w14:textId="77777777" w:rsidR="00E1424F" w:rsidRPr="000D327B" w:rsidRDefault="00E1424F" w:rsidP="00E1424F">
            <w:pPr>
              <w:pStyle w:val="CalendarText"/>
              <w:rPr>
                <w:sz w:val="24"/>
              </w:rPr>
            </w:pPr>
          </w:p>
        </w:tc>
      </w:tr>
      <w:tr w:rsidR="00E1424F" w:rsidRPr="000D327B" w14:paraId="75D90257" w14:textId="77777777" w:rsidTr="00E1424F">
        <w:trPr>
          <w:trHeight w:hRule="exact" w:val="432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287094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73DC52" w14:textId="77777777" w:rsidR="00E1424F" w:rsidRPr="000D327B" w:rsidRDefault="00E1424F" w:rsidP="00E1424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D8079C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A8D300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B36D0F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6BABEB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AF3D8B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1424F" w:rsidRPr="000D327B" w14:paraId="7EF0B0FB" w14:textId="77777777" w:rsidTr="00E1424F">
        <w:trPr>
          <w:trHeight w:hRule="exact" w:val="1683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3BC5C2" w14:textId="77777777" w:rsidR="00E1424F" w:rsidRPr="000D327B" w:rsidRDefault="00E1424F" w:rsidP="00E1424F">
            <w:pPr>
              <w:pStyle w:val="CalendarText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1E6A96" w14:textId="77777777" w:rsidR="00E1424F" w:rsidRPr="000D327B" w:rsidRDefault="00E1424F" w:rsidP="00E1424F">
            <w:pPr>
              <w:rPr>
                <w:sz w:val="28"/>
                <w:szCs w:val="24"/>
              </w:rPr>
            </w:pPr>
            <w:r w:rsidRPr="000D327B">
              <w:rPr>
                <w:b/>
                <w:sz w:val="28"/>
                <w:szCs w:val="24"/>
                <w:u w:val="single"/>
              </w:rPr>
              <w:t>Group A</w:t>
            </w:r>
            <w:r w:rsidRPr="000D327B">
              <w:rPr>
                <w:sz w:val="28"/>
                <w:szCs w:val="24"/>
              </w:rPr>
              <w:t xml:space="preserve"> </w:t>
            </w:r>
            <w:proofErr w:type="gramStart"/>
            <w:r w:rsidRPr="000D327B">
              <w:rPr>
                <w:sz w:val="28"/>
                <w:szCs w:val="24"/>
              </w:rPr>
              <w:t>8:30  -</w:t>
            </w:r>
            <w:proofErr w:type="gramEnd"/>
            <w:r w:rsidRPr="000D327B">
              <w:rPr>
                <w:sz w:val="28"/>
                <w:szCs w:val="24"/>
              </w:rPr>
              <w:t xml:space="preserve"> 10:00</w:t>
            </w:r>
          </w:p>
          <w:p w14:paraId="62EBBE6D" w14:textId="77777777" w:rsidR="00E1424F" w:rsidRPr="000D327B" w:rsidRDefault="00E1424F" w:rsidP="00E1424F">
            <w:pPr>
              <w:pStyle w:val="CalendarText"/>
              <w:rPr>
                <w:sz w:val="28"/>
                <w:szCs w:val="24"/>
              </w:rPr>
            </w:pPr>
            <w:r w:rsidRPr="000D327B">
              <w:rPr>
                <w:b/>
                <w:sz w:val="28"/>
                <w:szCs w:val="24"/>
                <w:u w:val="single"/>
              </w:rPr>
              <w:t>Group B</w:t>
            </w:r>
            <w:r w:rsidRPr="000D327B">
              <w:rPr>
                <w:sz w:val="28"/>
                <w:szCs w:val="24"/>
              </w:rPr>
              <w:t xml:space="preserve"> 12:45 – 2:23</w:t>
            </w:r>
          </w:p>
        </w:tc>
        <w:tc>
          <w:tcPr>
            <w:tcW w:w="23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F555CF" w14:textId="77777777" w:rsidR="00E1424F" w:rsidRPr="000D327B" w:rsidRDefault="00E1424F" w:rsidP="00E1424F">
            <w:pPr>
              <w:rPr>
                <w:sz w:val="28"/>
                <w:szCs w:val="24"/>
              </w:rPr>
            </w:pPr>
            <w:r w:rsidRPr="000D327B">
              <w:rPr>
                <w:b/>
                <w:sz w:val="28"/>
                <w:szCs w:val="24"/>
                <w:u w:val="single"/>
              </w:rPr>
              <w:t>Group B</w:t>
            </w:r>
            <w:r w:rsidRPr="000D327B">
              <w:rPr>
                <w:sz w:val="28"/>
                <w:szCs w:val="24"/>
              </w:rPr>
              <w:t xml:space="preserve"> </w:t>
            </w:r>
            <w:proofErr w:type="gramStart"/>
            <w:r w:rsidRPr="000D327B">
              <w:rPr>
                <w:sz w:val="28"/>
                <w:szCs w:val="24"/>
              </w:rPr>
              <w:t>8:30  -</w:t>
            </w:r>
            <w:proofErr w:type="gramEnd"/>
            <w:r w:rsidRPr="000D327B">
              <w:rPr>
                <w:sz w:val="28"/>
                <w:szCs w:val="24"/>
              </w:rPr>
              <w:t xml:space="preserve"> 10:00</w:t>
            </w:r>
          </w:p>
          <w:p w14:paraId="46E9A37E" w14:textId="77777777" w:rsidR="00E1424F" w:rsidRPr="000D327B" w:rsidRDefault="00E1424F" w:rsidP="00E1424F">
            <w:pPr>
              <w:pStyle w:val="CalendarText"/>
              <w:rPr>
                <w:sz w:val="28"/>
                <w:szCs w:val="24"/>
              </w:rPr>
            </w:pPr>
            <w:r w:rsidRPr="000D327B">
              <w:rPr>
                <w:b/>
                <w:sz w:val="28"/>
                <w:szCs w:val="24"/>
                <w:u w:val="single"/>
              </w:rPr>
              <w:t>Group A</w:t>
            </w:r>
            <w:r w:rsidRPr="000D327B">
              <w:rPr>
                <w:sz w:val="28"/>
                <w:szCs w:val="24"/>
              </w:rPr>
              <w:t xml:space="preserve"> 12:45 – 2:23</w:t>
            </w: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31E295" w14:textId="77777777" w:rsidR="00E1424F" w:rsidRPr="000D327B" w:rsidRDefault="00E1424F" w:rsidP="00E1424F">
            <w:pPr>
              <w:rPr>
                <w:sz w:val="24"/>
              </w:rPr>
            </w:pPr>
            <w:r w:rsidRPr="000D327B">
              <w:rPr>
                <w:b/>
                <w:sz w:val="24"/>
                <w:u w:val="single"/>
              </w:rPr>
              <w:t>Group A</w:t>
            </w:r>
            <w:r w:rsidRPr="000D327B">
              <w:rPr>
                <w:sz w:val="24"/>
              </w:rPr>
              <w:t xml:space="preserve"> 8:30 – 11:00 (need recess snack)</w:t>
            </w:r>
          </w:p>
          <w:p w14:paraId="70CE1E61" w14:textId="45C3E74D" w:rsidR="00E1424F" w:rsidRPr="000D327B" w:rsidRDefault="00E1424F" w:rsidP="00E1424F">
            <w:pPr>
              <w:pStyle w:val="CalendarText"/>
              <w:rPr>
                <w:sz w:val="18"/>
              </w:rPr>
            </w:pPr>
            <w:r w:rsidRPr="000D327B">
              <w:rPr>
                <w:b/>
                <w:sz w:val="24"/>
                <w:u w:val="single"/>
              </w:rPr>
              <w:t>Gro</w:t>
            </w:r>
            <w:r w:rsidR="00B21503">
              <w:rPr>
                <w:b/>
                <w:sz w:val="24"/>
                <w:u w:val="single"/>
              </w:rPr>
              <w:t xml:space="preserve"> b</w:t>
            </w:r>
            <w:r w:rsidRPr="000D327B">
              <w:rPr>
                <w:b/>
                <w:sz w:val="24"/>
                <w:u w:val="single"/>
              </w:rPr>
              <w:t>up B</w:t>
            </w:r>
            <w:r w:rsidRPr="000D327B">
              <w:rPr>
                <w:sz w:val="24"/>
              </w:rPr>
              <w:t xml:space="preserve"> 12:00 – 2:23(need lunch)</w:t>
            </w: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706E8B" w14:textId="77777777" w:rsidR="00E1424F" w:rsidRPr="000D327B" w:rsidRDefault="00E1424F" w:rsidP="00E1424F">
            <w:pPr>
              <w:rPr>
                <w:sz w:val="24"/>
              </w:rPr>
            </w:pPr>
            <w:r w:rsidRPr="000D327B">
              <w:rPr>
                <w:b/>
                <w:sz w:val="24"/>
                <w:u w:val="single"/>
              </w:rPr>
              <w:t xml:space="preserve">Group B </w:t>
            </w:r>
            <w:r w:rsidRPr="000D327B">
              <w:rPr>
                <w:sz w:val="24"/>
              </w:rPr>
              <w:t>8:30 – 11:00 (need recess snack)</w:t>
            </w:r>
          </w:p>
          <w:p w14:paraId="2A4D955A" w14:textId="77777777" w:rsidR="00E1424F" w:rsidRPr="000D327B" w:rsidRDefault="00E1424F" w:rsidP="00E1424F">
            <w:pPr>
              <w:pStyle w:val="CalendarText"/>
              <w:rPr>
                <w:sz w:val="18"/>
              </w:rPr>
            </w:pPr>
            <w:r w:rsidRPr="000D327B">
              <w:rPr>
                <w:b/>
                <w:sz w:val="24"/>
                <w:u w:val="single"/>
              </w:rPr>
              <w:t>Group A</w:t>
            </w:r>
            <w:r w:rsidRPr="000D327B">
              <w:rPr>
                <w:sz w:val="24"/>
              </w:rPr>
              <w:t xml:space="preserve"> 12:00 – 2:23(need lunch)</w:t>
            </w:r>
          </w:p>
        </w:tc>
        <w:tc>
          <w:tcPr>
            <w:tcW w:w="26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6762C7" w14:textId="77777777" w:rsidR="00E1424F" w:rsidRPr="000D327B" w:rsidRDefault="00E1424F" w:rsidP="00E1424F">
            <w:pPr>
              <w:rPr>
                <w:sz w:val="28"/>
              </w:rPr>
            </w:pPr>
            <w:r w:rsidRPr="000D327B">
              <w:rPr>
                <w:sz w:val="28"/>
              </w:rPr>
              <w:t>Everyone 8:30 – 12:00</w:t>
            </w:r>
          </w:p>
          <w:p w14:paraId="02455845" w14:textId="77777777" w:rsidR="00E1424F" w:rsidRPr="000D327B" w:rsidRDefault="00E1424F" w:rsidP="00E1424F">
            <w:pPr>
              <w:pStyle w:val="CalendarText"/>
              <w:rPr>
                <w:sz w:val="18"/>
              </w:rPr>
            </w:pPr>
            <w:r w:rsidRPr="000D327B">
              <w:rPr>
                <w:sz w:val="28"/>
                <w:u w:val="single"/>
              </w:rPr>
              <w:t>Please bring your recess snack and lunch this day</w:t>
            </w:r>
          </w:p>
        </w:tc>
        <w:tc>
          <w:tcPr>
            <w:tcW w:w="13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57F8CD" w14:textId="77777777" w:rsidR="00E1424F" w:rsidRPr="000D327B" w:rsidRDefault="00E1424F" w:rsidP="00E1424F">
            <w:pPr>
              <w:pStyle w:val="CalendarText"/>
              <w:rPr>
                <w:sz w:val="18"/>
              </w:rPr>
            </w:pPr>
          </w:p>
        </w:tc>
      </w:tr>
      <w:tr w:rsidR="00E1424F" w:rsidRPr="000D327B" w14:paraId="2C36C1FC" w14:textId="77777777" w:rsidTr="00E1424F">
        <w:trPr>
          <w:trHeight w:hRule="exact" w:val="432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C27C39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249E67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DDAD75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544BC1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44EAF451" w14:textId="77777777" w:rsidR="00E1424F" w:rsidRPr="000D327B" w:rsidRDefault="00E1424F" w:rsidP="00E1424F">
            <w:pPr>
              <w:rPr>
                <w:sz w:val="24"/>
              </w:rPr>
            </w:pP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ABB307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FC0B9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916759" w14:textId="77777777" w:rsidR="00E1424F" w:rsidRPr="000D327B" w:rsidRDefault="00E1424F" w:rsidP="00E1424F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A6E5E" w:rsidRPr="000D327B" w14:paraId="333CC3B3" w14:textId="77777777" w:rsidTr="00AA6E5E">
        <w:trPr>
          <w:trHeight w:hRule="exact" w:val="1143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BCB5BD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9501A8" w14:textId="77777777" w:rsidR="00AA6E5E" w:rsidRPr="000D327B" w:rsidRDefault="00AA6E5E" w:rsidP="00AA6E5E">
            <w:pPr>
              <w:pStyle w:val="CalendarText"/>
              <w:rPr>
                <w:sz w:val="28"/>
              </w:rPr>
            </w:pPr>
            <w:r w:rsidRPr="000D327B">
              <w:rPr>
                <w:sz w:val="28"/>
              </w:rPr>
              <w:t>8:30 – 2:23 pm for the rest of the year!</w:t>
            </w:r>
          </w:p>
        </w:tc>
        <w:tc>
          <w:tcPr>
            <w:tcW w:w="23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6D5661" w14:textId="77777777" w:rsidR="00AA6E5E" w:rsidRPr="000D327B" w:rsidRDefault="00AA6E5E" w:rsidP="00AA6E5E">
            <w:pPr>
              <w:pStyle w:val="CalendarText"/>
              <w:rPr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97CAF7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5225CC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80C233" w14:textId="77777777" w:rsidR="00AA6E5E" w:rsidRPr="000D327B" w:rsidRDefault="00AA6E5E" w:rsidP="00AA6E5E">
            <w:pPr>
              <w:pStyle w:val="CalendarText"/>
              <w:rPr>
                <w:sz w:val="28"/>
              </w:rPr>
            </w:pPr>
            <w:r w:rsidRPr="000D327B">
              <w:rPr>
                <w:sz w:val="28"/>
                <w:highlight w:val="green"/>
              </w:rPr>
              <w:t>Pro D Day – No School</w:t>
            </w:r>
          </w:p>
        </w:tc>
        <w:tc>
          <w:tcPr>
            <w:tcW w:w="13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A6F61F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</w:tr>
      <w:tr w:rsidR="00AA6E5E" w:rsidRPr="000D327B" w14:paraId="4CD2A762" w14:textId="77777777" w:rsidTr="00E1424F">
        <w:trPr>
          <w:trHeight w:hRule="exact" w:val="432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C8BF6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021F5A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79A85E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3D14E9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5804BE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A9530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FA13B4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A6E5E" w:rsidRPr="000D327B" w14:paraId="442100B1" w14:textId="77777777" w:rsidTr="00AA6E5E">
        <w:trPr>
          <w:trHeight w:hRule="exact" w:val="1008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6C4BA1" w14:textId="77777777" w:rsidR="00AA6E5E" w:rsidRPr="000D327B" w:rsidRDefault="00AA6E5E" w:rsidP="00AA6E5E">
            <w:pPr>
              <w:pStyle w:val="CalendarText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9E4CBB" w14:textId="77777777" w:rsidR="00AA6E5E" w:rsidRPr="000D327B" w:rsidRDefault="00AA6E5E" w:rsidP="00AA6E5E">
            <w:pPr>
              <w:pStyle w:val="CalendarText"/>
              <w:rPr>
                <w:sz w:val="28"/>
              </w:rPr>
            </w:pPr>
          </w:p>
        </w:tc>
        <w:tc>
          <w:tcPr>
            <w:tcW w:w="23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F29BB1" w14:textId="77777777" w:rsidR="00AA6E5E" w:rsidRPr="000D327B" w:rsidRDefault="00AA6E5E" w:rsidP="00AA6E5E">
            <w:pPr>
              <w:pStyle w:val="CalendarText"/>
              <w:rPr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4BB595" w14:textId="77777777" w:rsidR="00AA6E5E" w:rsidRPr="000D327B" w:rsidRDefault="00AA6E5E" w:rsidP="00AA6E5E">
            <w:pPr>
              <w:pStyle w:val="CalendarText"/>
              <w:rPr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81FEA0" w14:textId="77777777" w:rsidR="00AA6E5E" w:rsidRPr="000D327B" w:rsidRDefault="00AA6E5E" w:rsidP="00AA6E5E">
            <w:pPr>
              <w:pStyle w:val="CalendarText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1236BD" w14:textId="77777777" w:rsidR="00AA6E5E" w:rsidRPr="000D327B" w:rsidRDefault="00AA6E5E" w:rsidP="00AA6E5E">
            <w:pPr>
              <w:pStyle w:val="CalendarText"/>
              <w:rPr>
                <w:sz w:val="28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AB8D0" w14:textId="77777777" w:rsidR="00AA6E5E" w:rsidRPr="000D327B" w:rsidRDefault="00AA6E5E" w:rsidP="00AA6E5E">
            <w:pPr>
              <w:pStyle w:val="CalendarText"/>
              <w:rPr>
                <w:sz w:val="24"/>
              </w:rPr>
            </w:pPr>
          </w:p>
        </w:tc>
      </w:tr>
      <w:tr w:rsidR="00AA6E5E" w:rsidRPr="000D327B" w14:paraId="463EB4FB" w14:textId="77777777" w:rsidTr="00E1424F">
        <w:trPr>
          <w:trHeight w:hRule="exact" w:val="432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46D2D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7D4040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6961E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89BF96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</w:p>
        </w:tc>
        <w:tc>
          <w:tcPr>
            <w:tcW w:w="2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87AA4B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</w:p>
        </w:tc>
        <w:tc>
          <w:tcPr>
            <w:tcW w:w="26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9CE00E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4C46A3" w14:textId="77777777" w:rsidR="00AA6E5E" w:rsidRPr="000D327B" w:rsidRDefault="00AA6E5E" w:rsidP="00AA6E5E">
            <w:pPr>
              <w:pStyle w:val="Date"/>
              <w:spacing w:after="40"/>
              <w:rPr>
                <w:sz w:val="24"/>
              </w:rPr>
            </w:pPr>
          </w:p>
        </w:tc>
      </w:tr>
      <w:tr w:rsidR="00AA6E5E" w:rsidRPr="000D327B" w14:paraId="70E4ACA1" w14:textId="77777777" w:rsidTr="00AA6E5E">
        <w:trPr>
          <w:trHeight w:hRule="exact" w:val="1188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B1CBE2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E7A0FA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  <w:tc>
          <w:tcPr>
            <w:tcW w:w="469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1764AD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  <w:tc>
          <w:tcPr>
            <w:tcW w:w="2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7DE9C3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7D980F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F5676" w14:textId="77777777" w:rsidR="00AA6E5E" w:rsidRPr="000D327B" w:rsidRDefault="00AA6E5E" w:rsidP="00AA6E5E">
            <w:pPr>
              <w:pStyle w:val="CalendarText"/>
              <w:rPr>
                <w:sz w:val="18"/>
              </w:rPr>
            </w:pPr>
          </w:p>
        </w:tc>
      </w:tr>
    </w:tbl>
    <w:p w14:paraId="0FBF8C6F" w14:textId="77777777" w:rsidR="003E5A90" w:rsidRPr="000D327B" w:rsidRDefault="00E13031">
      <w:pPr>
        <w:rPr>
          <w:sz w:val="24"/>
        </w:rPr>
      </w:pPr>
    </w:p>
    <w:sectPr w:rsidR="003E5A90" w:rsidRPr="000D327B" w:rsidSect="008E60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39"/>
    <w:rsid w:val="000D327B"/>
    <w:rsid w:val="008E6039"/>
    <w:rsid w:val="00AA6E5E"/>
    <w:rsid w:val="00B21503"/>
    <w:rsid w:val="00B25440"/>
    <w:rsid w:val="00D23463"/>
    <w:rsid w:val="00E13031"/>
    <w:rsid w:val="00E1424F"/>
    <w:rsid w:val="00E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3E51"/>
  <w15:docId w15:val="{1452079C-4A57-4502-B235-BB30748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039"/>
    <w:pPr>
      <w:spacing w:after="0" w:line="240" w:lineRule="auto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8E6039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8E603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8E6039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nhideWhenUsed/>
    <w:qFormat/>
    <w:rsid w:val="008E6039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8E6039"/>
    <w:rPr>
      <w:color w:val="0D0D0D" w:themeColor="text1" w:themeTint="F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3DFDF-E6E8-4274-ABB2-448F15609F14}"/>
</file>

<file path=customXml/itemProps2.xml><?xml version="1.0" encoding="utf-8"?>
<ds:datastoreItem xmlns:ds="http://schemas.openxmlformats.org/officeDocument/2006/customXml" ds:itemID="{3AB6AD49-9B54-46A4-BEF3-81058C003CFB}"/>
</file>

<file path=customXml/itemProps3.xml><?xml version="1.0" encoding="utf-8"?>
<ds:datastoreItem xmlns:ds="http://schemas.openxmlformats.org/officeDocument/2006/customXml" ds:itemID="{A4B2C553-A2F3-4D62-B798-AAB977EC7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Schweers</dc:creator>
  <cp:lastModifiedBy>Mikel Brogan</cp:lastModifiedBy>
  <cp:revision>2</cp:revision>
  <cp:lastPrinted>2019-06-07T20:26:00Z</cp:lastPrinted>
  <dcterms:created xsi:type="dcterms:W3CDTF">2019-06-07T20:32:00Z</dcterms:created>
  <dcterms:modified xsi:type="dcterms:W3CDTF">2019-06-07T20:32:00Z</dcterms:modified>
</cp:coreProperties>
</file>